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36DD1577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B10EFC">
              <w:rPr>
                <w:rFonts w:ascii="Times New Roman" w:eastAsia="Calibri" w:hAnsi="Times New Roman" w:cs="Times New Roman"/>
                <w:sz w:val="22"/>
                <w:szCs w:val="22"/>
              </w:rPr>
              <w:t>17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B10EFC">
              <w:rPr>
                <w:rFonts w:ascii="Times New Roman" w:eastAsia="Calibri" w:hAnsi="Times New Roman" w:cs="Times New Roman"/>
                <w:sz w:val="22"/>
                <w:szCs w:val="22"/>
              </w:rPr>
              <w:t>апреля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B10EFC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76</w:t>
            </w:r>
            <w:r w:rsidR="00B10EFC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B10EFC" w:rsidRPr="007E06BA" w14:paraId="035D266A" w14:textId="77777777" w:rsidTr="00AF6FC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B10EFC" w:rsidRPr="00C1032F" w:rsidRDefault="00B10EFC" w:rsidP="00B10EF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3A0681B7" w:rsidR="00B10EFC" w:rsidRPr="00C1032F" w:rsidRDefault="00B10EFC" w:rsidP="00B10EF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Литье фасонное бронзы 90х170 L=300 </w:t>
            </w:r>
            <w:proofErr w:type="spellStart"/>
            <w:r>
              <w:rPr>
                <w:color w:val="000000"/>
                <w:sz w:val="22"/>
                <w:szCs w:val="22"/>
              </w:rPr>
              <w:t>БрАЖ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Мц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10-3-1,5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741443BF" w:rsidR="00B10EFC" w:rsidRPr="00C1032F" w:rsidRDefault="00B10EFC" w:rsidP="00B10EF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B10EFC" w:rsidRPr="00C1032F" w:rsidRDefault="00B10EFC" w:rsidP="00B10EF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58F87DB4" w:rsidR="00B10EFC" w:rsidRPr="00EE5CBB" w:rsidRDefault="00B10EFC" w:rsidP="00B10EF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B10EFC" w:rsidRPr="00C1032F" w:rsidRDefault="00B10EFC" w:rsidP="00B10EF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10EFC" w:rsidRPr="007E06BA" w14:paraId="4AB7D827" w14:textId="77777777" w:rsidTr="00AF6FC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B10EFC" w:rsidRPr="00C1032F" w:rsidRDefault="00B10EFC" w:rsidP="00B10EF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0AE4BB97" w:rsidR="00B10EFC" w:rsidRPr="005844E9" w:rsidRDefault="00B10EFC" w:rsidP="00B10E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Литье фасонное бронзы 70х150 L=500 </w:t>
            </w:r>
            <w:proofErr w:type="spellStart"/>
            <w:r>
              <w:rPr>
                <w:color w:val="000000"/>
                <w:sz w:val="22"/>
                <w:szCs w:val="22"/>
              </w:rPr>
              <w:t>БрАЖ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Мц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10-3-1,5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4877DD30" w:rsidR="00B10EFC" w:rsidRPr="005844E9" w:rsidRDefault="00B10EFC" w:rsidP="00B10E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B10EFC" w:rsidRPr="00C1032F" w:rsidRDefault="00B10EFC" w:rsidP="00B10EF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76535D4E" w:rsidR="00B10EFC" w:rsidRDefault="00B10EFC" w:rsidP="00B10EF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B10EFC" w:rsidRPr="00C1032F" w:rsidRDefault="00B10EFC" w:rsidP="00B10EF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10EFC" w:rsidRPr="007E06BA" w14:paraId="152A4041" w14:textId="77777777" w:rsidTr="00AF6FC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B10EFC" w:rsidRPr="00C1032F" w:rsidRDefault="00B10EFC" w:rsidP="00B10EF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26E75BB9" w:rsidR="00B10EFC" w:rsidRPr="005844E9" w:rsidRDefault="00B10EFC" w:rsidP="00B10E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Втулка бронзовая ОЦС-555 90х160х300 </w:t>
            </w:r>
            <w:proofErr w:type="spellStart"/>
            <w:r>
              <w:rPr>
                <w:color w:val="000000"/>
                <w:sz w:val="22"/>
                <w:szCs w:val="22"/>
              </w:rPr>
              <w:t>БрАЖ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Мц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10-3-1,5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396D5C5F" w:rsidR="00B10EFC" w:rsidRPr="005844E9" w:rsidRDefault="00B10EFC" w:rsidP="00B10E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B10EFC" w:rsidRPr="00C1032F" w:rsidRDefault="00B10EFC" w:rsidP="00B10EF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749E2622" w:rsidR="00B10EFC" w:rsidRDefault="00B10EFC" w:rsidP="00B10EF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B10EFC" w:rsidRPr="00C1032F" w:rsidRDefault="00B10EFC" w:rsidP="00B10EF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10EFC" w:rsidRPr="007E06BA" w14:paraId="6A2C8E6D" w14:textId="77777777" w:rsidTr="00AF6FC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B10EFC" w:rsidRPr="00C1032F" w:rsidRDefault="00B10EFC" w:rsidP="00B10EF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3C70C3AC" w:rsidR="00B10EFC" w:rsidRPr="005844E9" w:rsidRDefault="00B10EFC" w:rsidP="00B10E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Втулка </w:t>
            </w:r>
            <w:proofErr w:type="spellStart"/>
            <w:r>
              <w:rPr>
                <w:color w:val="000000"/>
                <w:sz w:val="22"/>
                <w:szCs w:val="22"/>
              </w:rPr>
              <w:t>БрАЖМц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ф150*70*500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337D6B80" w:rsidR="00B10EFC" w:rsidRPr="005844E9" w:rsidRDefault="00B10EFC" w:rsidP="00B10E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B10EFC" w:rsidRPr="00C1032F" w:rsidRDefault="00B10EFC" w:rsidP="00B10EF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4C116C3F" w:rsidR="00B10EFC" w:rsidRDefault="00B10EFC" w:rsidP="00B10EF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B10EFC" w:rsidRPr="00C1032F" w:rsidRDefault="00B10EFC" w:rsidP="00B10EF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557F4809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B10EFC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1517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2B1E2280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B10EF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9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B10EF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4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9E599" w14:textId="77777777" w:rsidR="008238A8" w:rsidRDefault="008238A8" w:rsidP="008C41D5">
      <w:r>
        <w:separator/>
      </w:r>
    </w:p>
  </w:endnote>
  <w:endnote w:type="continuationSeparator" w:id="0">
    <w:p w14:paraId="28465F51" w14:textId="77777777" w:rsidR="008238A8" w:rsidRDefault="008238A8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9EE43" w14:textId="77777777" w:rsidR="008238A8" w:rsidRDefault="008238A8" w:rsidP="008C41D5">
      <w:r>
        <w:separator/>
      </w:r>
    </w:p>
  </w:footnote>
  <w:footnote w:type="continuationSeparator" w:id="0">
    <w:p w14:paraId="05B303DC" w14:textId="77777777" w:rsidR="008238A8" w:rsidRDefault="008238A8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35CA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25E1B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2E75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38A8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0EFC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D4D95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A7B2E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2025-04-17T12:24:00Z</dcterms:modified>
</cp:coreProperties>
</file>